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WZÓR FORMULARZA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(formularz ten należy wypełnić i odesłać tylko w przypadku chęci odstąpienia od umowy)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Adresat: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,,aap naya” Beata Abramczyk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ul.  Banasiówka 39, 92-031 Michałowice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www.beataabramczyk.pl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e-mail:biuro@beataabramczyk.pl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Data zawarcia umowy(*)/odbioru(*):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Imię i nazwisko konsumenta(-ów):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Adres konsumenta(-ów):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Podpis konsumenta(-ów) (tylko jeżeli formularz jest przesyłany w wersji papierowej):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Data: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Niepotrzebne skreślić.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eataabramczy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